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5DF4" w14:textId="77777777" w:rsidR="009775E0" w:rsidRDefault="00E85DC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Hlk143868562"/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DB83713" w14:textId="77777777" w:rsidR="009775E0" w:rsidRDefault="00E85DCA">
      <w:pPr>
        <w:spacing w:line="360" w:lineRule="auto"/>
        <w:jc w:val="center"/>
        <w:rPr>
          <w:rFonts w:ascii="方正小标宋简体" w:eastAsia="方正小标宋简体" w:hAnsi="Arial" w:cs="Arial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Arial" w:cs="Arial" w:hint="eastAsia"/>
          <w:bCs/>
          <w:color w:val="000000"/>
          <w:kern w:val="0"/>
          <w:sz w:val="36"/>
          <w:szCs w:val="36"/>
        </w:rPr>
        <w:t>安徽省防雷协会团体标准项目申请书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1111"/>
        <w:gridCol w:w="1274"/>
        <w:gridCol w:w="1420"/>
        <w:gridCol w:w="277"/>
        <w:gridCol w:w="853"/>
        <w:gridCol w:w="1780"/>
      </w:tblGrid>
      <w:tr w:rsidR="009775E0" w14:paraId="3002089C" w14:textId="77777777">
        <w:trPr>
          <w:trHeight w:val="717"/>
          <w:jc w:val="center"/>
        </w:trPr>
        <w:tc>
          <w:tcPr>
            <w:tcW w:w="952" w:type="pct"/>
            <w:vAlign w:val="center"/>
          </w:tcPr>
          <w:p w14:paraId="1F25C126" w14:textId="77777777" w:rsidR="009775E0" w:rsidRDefault="00E85DC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标准名称</w:t>
            </w:r>
          </w:p>
          <w:p w14:paraId="066FA25B" w14:textId="77777777" w:rsidR="009775E0" w:rsidRDefault="00E85DCA">
            <w:pPr>
              <w:ind w:leftChars="-6" w:left="2" w:hangingChars="7" w:hanging="15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(中文)</w:t>
            </w:r>
          </w:p>
        </w:tc>
        <w:tc>
          <w:tcPr>
            <w:tcW w:w="4047" w:type="pct"/>
            <w:gridSpan w:val="6"/>
            <w:vAlign w:val="center"/>
          </w:tcPr>
          <w:p w14:paraId="03B41E7B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FF0000"/>
                <w:szCs w:val="21"/>
              </w:rPr>
            </w:pPr>
          </w:p>
        </w:tc>
      </w:tr>
      <w:tr w:rsidR="009775E0" w14:paraId="747F3BE6" w14:textId="77777777">
        <w:trPr>
          <w:cantSplit/>
          <w:trHeight w:val="687"/>
          <w:jc w:val="center"/>
        </w:trPr>
        <w:tc>
          <w:tcPr>
            <w:tcW w:w="952" w:type="pct"/>
            <w:vAlign w:val="center"/>
          </w:tcPr>
          <w:p w14:paraId="59111DCA" w14:textId="77777777" w:rsidR="009775E0" w:rsidRDefault="00E85DC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制定或修订</w:t>
            </w:r>
          </w:p>
        </w:tc>
        <w:tc>
          <w:tcPr>
            <w:tcW w:w="1437" w:type="pct"/>
            <w:gridSpan w:val="2"/>
            <w:vAlign w:val="center"/>
          </w:tcPr>
          <w:p w14:paraId="00B0B56A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□制定  □修订</w:t>
            </w:r>
          </w:p>
        </w:tc>
        <w:tc>
          <w:tcPr>
            <w:tcW w:w="1023" w:type="pct"/>
            <w:gridSpan w:val="2"/>
            <w:vAlign w:val="center"/>
          </w:tcPr>
          <w:p w14:paraId="162C4D9F" w14:textId="77777777" w:rsidR="009775E0" w:rsidRDefault="00E85DCA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被修订标准号</w:t>
            </w:r>
          </w:p>
        </w:tc>
        <w:tc>
          <w:tcPr>
            <w:tcW w:w="1586" w:type="pct"/>
            <w:gridSpan w:val="2"/>
            <w:vAlign w:val="center"/>
          </w:tcPr>
          <w:p w14:paraId="3CAA8363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7A62B74A" w14:textId="77777777">
        <w:trPr>
          <w:cantSplit/>
          <w:trHeight w:val="708"/>
          <w:jc w:val="center"/>
        </w:trPr>
        <w:tc>
          <w:tcPr>
            <w:tcW w:w="952" w:type="pct"/>
            <w:vAlign w:val="center"/>
          </w:tcPr>
          <w:p w14:paraId="5029E149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单位地址</w:t>
            </w:r>
          </w:p>
        </w:tc>
        <w:tc>
          <w:tcPr>
            <w:tcW w:w="2293" w:type="pct"/>
            <w:gridSpan w:val="3"/>
            <w:vAlign w:val="center"/>
          </w:tcPr>
          <w:p w14:paraId="71B49BBD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681" w:type="pct"/>
            <w:gridSpan w:val="2"/>
            <w:vAlign w:val="center"/>
          </w:tcPr>
          <w:p w14:paraId="38C782EB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1072" w:type="pct"/>
            <w:vAlign w:val="center"/>
          </w:tcPr>
          <w:p w14:paraId="58F64284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6A8BB8D9" w14:textId="77777777">
        <w:trPr>
          <w:cantSplit/>
          <w:trHeight w:val="689"/>
          <w:jc w:val="center"/>
        </w:trPr>
        <w:tc>
          <w:tcPr>
            <w:tcW w:w="952" w:type="pct"/>
            <w:vAlign w:val="center"/>
          </w:tcPr>
          <w:p w14:paraId="381E7CF5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第一起草单位</w:t>
            </w:r>
          </w:p>
        </w:tc>
        <w:tc>
          <w:tcPr>
            <w:tcW w:w="4047" w:type="pct"/>
            <w:gridSpan w:val="6"/>
            <w:vAlign w:val="center"/>
          </w:tcPr>
          <w:p w14:paraId="04AC8C36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6BE07F1F" w14:textId="77777777">
        <w:trPr>
          <w:trHeight w:val="712"/>
          <w:jc w:val="center"/>
        </w:trPr>
        <w:tc>
          <w:tcPr>
            <w:tcW w:w="2389" w:type="pct"/>
            <w:gridSpan w:val="3"/>
            <w:vAlign w:val="center"/>
          </w:tcPr>
          <w:p w14:paraId="0D3F56BE" w14:textId="77777777" w:rsidR="009775E0" w:rsidRDefault="00E85DCA">
            <w:pPr>
              <w:spacing w:line="360" w:lineRule="auto"/>
              <w:ind w:firstLineChars="350" w:firstLine="735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计划项目起止时限</w:t>
            </w:r>
          </w:p>
        </w:tc>
        <w:tc>
          <w:tcPr>
            <w:tcW w:w="2610" w:type="pct"/>
            <w:gridSpan w:val="4"/>
            <w:vAlign w:val="center"/>
          </w:tcPr>
          <w:p w14:paraId="51EF7ECE" w14:textId="77777777" w:rsidR="009775E0" w:rsidRDefault="00E85DCA">
            <w:pPr>
              <w:spacing w:line="360" w:lineRule="auto"/>
              <w:ind w:firstLineChars="550" w:firstLine="1155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    月至      年    月</w:t>
            </w:r>
          </w:p>
        </w:tc>
      </w:tr>
      <w:tr w:rsidR="009775E0" w14:paraId="5233D8AD" w14:textId="77777777">
        <w:trPr>
          <w:trHeight w:val="708"/>
          <w:jc w:val="center"/>
        </w:trPr>
        <w:tc>
          <w:tcPr>
            <w:tcW w:w="952" w:type="pct"/>
            <w:vAlign w:val="center"/>
          </w:tcPr>
          <w:p w14:paraId="1E79C3BF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承办人姓名</w:t>
            </w:r>
          </w:p>
        </w:tc>
        <w:tc>
          <w:tcPr>
            <w:tcW w:w="1437" w:type="pct"/>
            <w:gridSpan w:val="2"/>
            <w:vAlign w:val="center"/>
          </w:tcPr>
          <w:p w14:paraId="4057370D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6CE7BE31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固定电话</w:t>
            </w:r>
          </w:p>
        </w:tc>
        <w:tc>
          <w:tcPr>
            <w:tcW w:w="1072" w:type="pct"/>
            <w:vAlign w:val="center"/>
          </w:tcPr>
          <w:p w14:paraId="11786127" w14:textId="77777777" w:rsidR="009775E0" w:rsidRDefault="009775E0">
            <w:pPr>
              <w:spacing w:line="360" w:lineRule="auto"/>
              <w:ind w:firstLineChars="150" w:firstLine="31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4947CFBD" w14:textId="77777777">
        <w:trPr>
          <w:trHeight w:val="688"/>
          <w:jc w:val="center"/>
        </w:trPr>
        <w:tc>
          <w:tcPr>
            <w:tcW w:w="952" w:type="pct"/>
            <w:vAlign w:val="center"/>
          </w:tcPr>
          <w:p w14:paraId="2A0C57F0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手机</w:t>
            </w:r>
          </w:p>
        </w:tc>
        <w:tc>
          <w:tcPr>
            <w:tcW w:w="1437" w:type="pct"/>
            <w:gridSpan w:val="2"/>
            <w:vAlign w:val="center"/>
          </w:tcPr>
          <w:p w14:paraId="36966C07" w14:textId="77777777" w:rsidR="009775E0" w:rsidRDefault="009775E0">
            <w:pPr>
              <w:spacing w:line="360" w:lineRule="auto"/>
              <w:ind w:firstLineChars="150" w:firstLine="31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43BB1A37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电子信箱</w:t>
            </w:r>
          </w:p>
        </w:tc>
        <w:tc>
          <w:tcPr>
            <w:tcW w:w="1072" w:type="pct"/>
            <w:vAlign w:val="center"/>
          </w:tcPr>
          <w:p w14:paraId="7BE9895E" w14:textId="77777777" w:rsidR="009775E0" w:rsidRDefault="009775E0">
            <w:pPr>
              <w:spacing w:line="360" w:lineRule="auto"/>
              <w:ind w:firstLineChars="150" w:firstLine="315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15399CD4" w14:textId="77777777">
        <w:trPr>
          <w:trHeight w:val="1069"/>
          <w:jc w:val="center"/>
        </w:trPr>
        <w:tc>
          <w:tcPr>
            <w:tcW w:w="952" w:type="pct"/>
            <w:vAlign w:val="center"/>
          </w:tcPr>
          <w:p w14:paraId="62F95169" w14:textId="77777777" w:rsidR="009775E0" w:rsidRDefault="00E85DCA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目的﹑意义</w:t>
            </w:r>
          </w:p>
        </w:tc>
        <w:tc>
          <w:tcPr>
            <w:tcW w:w="4047" w:type="pct"/>
            <w:gridSpan w:val="6"/>
            <w:vAlign w:val="center"/>
          </w:tcPr>
          <w:p w14:paraId="11B51B7D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6BEC44ED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621D32FA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14DC992F" w14:textId="77777777">
        <w:trPr>
          <w:trHeight w:val="2005"/>
          <w:jc w:val="center"/>
        </w:trPr>
        <w:tc>
          <w:tcPr>
            <w:tcW w:w="952" w:type="pct"/>
            <w:vAlign w:val="center"/>
          </w:tcPr>
          <w:p w14:paraId="5E423C18" w14:textId="77777777" w:rsidR="009775E0" w:rsidRDefault="00E85DC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范围和主要技术内容</w:t>
            </w:r>
          </w:p>
        </w:tc>
        <w:tc>
          <w:tcPr>
            <w:tcW w:w="4047" w:type="pct"/>
            <w:gridSpan w:val="6"/>
            <w:vAlign w:val="center"/>
          </w:tcPr>
          <w:p w14:paraId="2E083EB6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0D5A855E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64BB11EE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77ABCCCC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5ED133DF" w14:textId="77777777">
        <w:trPr>
          <w:trHeight w:val="2005"/>
          <w:jc w:val="center"/>
        </w:trPr>
        <w:tc>
          <w:tcPr>
            <w:tcW w:w="952" w:type="pct"/>
            <w:vAlign w:val="center"/>
          </w:tcPr>
          <w:p w14:paraId="6DED6947" w14:textId="77777777" w:rsidR="009775E0" w:rsidRDefault="00E85DCA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与有关法律法规、产业政策和强制性标准的协调情况</w:t>
            </w:r>
          </w:p>
        </w:tc>
        <w:tc>
          <w:tcPr>
            <w:tcW w:w="4047" w:type="pct"/>
            <w:gridSpan w:val="6"/>
            <w:vAlign w:val="center"/>
          </w:tcPr>
          <w:p w14:paraId="47ECB464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061BA569" w14:textId="77777777">
        <w:trPr>
          <w:trHeight w:val="2637"/>
          <w:jc w:val="center"/>
        </w:trPr>
        <w:tc>
          <w:tcPr>
            <w:tcW w:w="952" w:type="pct"/>
            <w:vAlign w:val="center"/>
          </w:tcPr>
          <w:p w14:paraId="1ABFE029" w14:textId="77777777" w:rsidR="009775E0" w:rsidRDefault="00E85DC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国内外情况简要说明</w:t>
            </w:r>
          </w:p>
        </w:tc>
        <w:tc>
          <w:tcPr>
            <w:tcW w:w="4047" w:type="pct"/>
            <w:gridSpan w:val="6"/>
            <w:vAlign w:val="center"/>
          </w:tcPr>
          <w:p w14:paraId="4E0738D2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070C99A0" w14:textId="77777777">
        <w:trPr>
          <w:trHeight w:val="2637"/>
          <w:jc w:val="center"/>
        </w:trPr>
        <w:tc>
          <w:tcPr>
            <w:tcW w:w="952" w:type="pct"/>
            <w:vAlign w:val="center"/>
          </w:tcPr>
          <w:p w14:paraId="6DA56DCE" w14:textId="77777777" w:rsidR="009775E0" w:rsidRDefault="00E85DCA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涉及专利情况</w:t>
            </w:r>
          </w:p>
        </w:tc>
        <w:tc>
          <w:tcPr>
            <w:tcW w:w="4047" w:type="pct"/>
            <w:gridSpan w:val="6"/>
            <w:vAlign w:val="center"/>
          </w:tcPr>
          <w:p w14:paraId="7E726EAB" w14:textId="77777777" w:rsidR="009775E0" w:rsidRDefault="009775E0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775E0" w14:paraId="626E5225" w14:textId="77777777">
        <w:trPr>
          <w:trHeight w:val="2452"/>
          <w:jc w:val="center"/>
        </w:trPr>
        <w:tc>
          <w:tcPr>
            <w:tcW w:w="1621" w:type="pct"/>
            <w:gridSpan w:val="2"/>
          </w:tcPr>
          <w:p w14:paraId="096E3A36" w14:textId="77777777" w:rsidR="009775E0" w:rsidRDefault="00E85DCA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第一起草单位意见</w:t>
            </w:r>
          </w:p>
          <w:p w14:paraId="64BBEE1A" w14:textId="77777777" w:rsidR="009775E0" w:rsidRDefault="009775E0">
            <w:pPr>
              <w:ind w:right="420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18AA3609" w14:textId="77777777" w:rsidR="009775E0" w:rsidRDefault="009775E0">
            <w:pPr>
              <w:ind w:right="420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54E7C1E6" w14:textId="77777777" w:rsidR="009775E0" w:rsidRDefault="009775E0">
            <w:pPr>
              <w:ind w:right="420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5A066B18" w14:textId="77777777" w:rsidR="009775E0" w:rsidRDefault="00E85DCA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单位盖章</w:t>
            </w:r>
          </w:p>
          <w:p w14:paraId="4347700E" w14:textId="77777777" w:rsidR="009775E0" w:rsidRDefault="00E85DCA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  <w:highlight w:val="lightGray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    月    日</w:t>
            </w:r>
          </w:p>
        </w:tc>
        <w:tc>
          <w:tcPr>
            <w:tcW w:w="1624" w:type="pct"/>
            <w:gridSpan w:val="2"/>
          </w:tcPr>
          <w:p w14:paraId="26A297FD" w14:textId="77777777" w:rsidR="009775E0" w:rsidRDefault="00E85DCA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专家论证意见</w:t>
            </w:r>
          </w:p>
          <w:p w14:paraId="46AD82A7" w14:textId="77777777" w:rsidR="009775E0" w:rsidRDefault="009775E0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097A0DEC" w14:textId="77777777" w:rsidR="009775E0" w:rsidRDefault="009775E0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2A74D4A0" w14:textId="77777777" w:rsidR="009775E0" w:rsidRDefault="00E85DCA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专家签字</w:t>
            </w:r>
          </w:p>
          <w:p w14:paraId="5F0DD950" w14:textId="77777777" w:rsidR="009775E0" w:rsidRDefault="00E85DCA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    月    日</w:t>
            </w:r>
          </w:p>
        </w:tc>
        <w:tc>
          <w:tcPr>
            <w:tcW w:w="1754" w:type="pct"/>
            <w:gridSpan w:val="3"/>
          </w:tcPr>
          <w:p w14:paraId="3156AE13" w14:textId="77777777" w:rsidR="009775E0" w:rsidRDefault="00E85DCA">
            <w:pPr>
              <w:spacing w:line="360" w:lineRule="auto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安徽省防雷协会意见</w:t>
            </w:r>
          </w:p>
          <w:p w14:paraId="6560EAD6" w14:textId="77777777" w:rsidR="009775E0" w:rsidRDefault="009775E0">
            <w:pPr>
              <w:spacing w:line="360" w:lineRule="auto"/>
              <w:ind w:right="840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521E0F13" w14:textId="77777777" w:rsidR="009775E0" w:rsidRDefault="009775E0">
            <w:pPr>
              <w:spacing w:line="360" w:lineRule="auto"/>
              <w:ind w:right="840"/>
              <w:rPr>
                <w:rFonts w:ascii="宋体" w:eastAsia="宋体" w:hAnsi="宋体" w:cs="宋体"/>
                <w:color w:val="000000"/>
                <w:szCs w:val="21"/>
              </w:rPr>
            </w:pPr>
          </w:p>
          <w:p w14:paraId="663524FD" w14:textId="77777777" w:rsidR="009775E0" w:rsidRDefault="00E85DCA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单位盖章</w:t>
            </w:r>
          </w:p>
          <w:p w14:paraId="1FD8FCFE" w14:textId="77777777" w:rsidR="009775E0" w:rsidRDefault="00E85DCA">
            <w:pPr>
              <w:spacing w:line="360" w:lineRule="auto"/>
              <w:jc w:val="righ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    月    日</w:t>
            </w:r>
          </w:p>
        </w:tc>
      </w:tr>
    </w:tbl>
    <w:p w14:paraId="3D524649" w14:textId="77777777" w:rsidR="009775E0" w:rsidRDefault="009775E0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185F2721" w14:textId="77777777" w:rsidR="009775E0" w:rsidRDefault="009775E0">
      <w:pPr>
        <w:rPr>
          <w:rFonts w:ascii="仿宋_GB2312" w:eastAsia="仿宋_GB2312" w:hAnsi="仿宋_GB2312" w:cs="仿宋_GB2312"/>
          <w:sz w:val="32"/>
          <w:szCs w:val="32"/>
        </w:rPr>
      </w:pPr>
    </w:p>
    <w:p w14:paraId="156CD0D7" w14:textId="77777777" w:rsidR="009775E0" w:rsidRDefault="009775E0">
      <w:pPr>
        <w:rPr>
          <w:rFonts w:ascii="仿宋_GB2312" w:eastAsia="仿宋_GB2312" w:hAnsi="仿宋_GB2312" w:cs="仿宋_GB2312"/>
          <w:sz w:val="32"/>
          <w:szCs w:val="32"/>
        </w:rPr>
      </w:pPr>
    </w:p>
    <w:p w14:paraId="0A949642" w14:textId="77777777" w:rsidR="009775E0" w:rsidRDefault="009775E0">
      <w:pPr>
        <w:rPr>
          <w:rFonts w:ascii="仿宋_GB2312" w:eastAsia="仿宋_GB2312" w:hAnsi="仿宋_GB2312" w:cs="仿宋_GB2312"/>
          <w:sz w:val="32"/>
          <w:szCs w:val="32"/>
        </w:rPr>
      </w:pPr>
    </w:p>
    <w:p w14:paraId="015526C4" w14:textId="77777777" w:rsidR="009775E0" w:rsidRDefault="009775E0">
      <w:pPr>
        <w:rPr>
          <w:rFonts w:ascii="仿宋_GB2312" w:eastAsia="仿宋_GB2312" w:hAnsi="仿宋_GB2312" w:cs="仿宋_GB2312"/>
          <w:sz w:val="32"/>
          <w:szCs w:val="32"/>
        </w:rPr>
      </w:pPr>
    </w:p>
    <w:bookmarkEnd w:id="0"/>
    <w:p w14:paraId="3ABCD6F0" w14:textId="77777777" w:rsidR="009775E0" w:rsidRDefault="009775E0">
      <w:pPr>
        <w:rPr>
          <w:rFonts w:ascii="仿宋_GB2312" w:eastAsia="仿宋_GB2312" w:hAnsi="仿宋_GB2312" w:cs="仿宋_GB2312"/>
          <w:sz w:val="32"/>
          <w:szCs w:val="32"/>
        </w:rPr>
      </w:pPr>
    </w:p>
    <w:sectPr w:rsidR="009775E0">
      <w:footerReference w:type="default" r:id="rId8"/>
      <w:pgSz w:w="11906" w:h="16838"/>
      <w:pgMar w:top="1270" w:right="1800" w:bottom="110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C9B42" w14:textId="77777777" w:rsidR="00EB0238" w:rsidRDefault="00EB0238">
      <w:r>
        <w:separator/>
      </w:r>
    </w:p>
  </w:endnote>
  <w:endnote w:type="continuationSeparator" w:id="0">
    <w:p w14:paraId="112E3A0E" w14:textId="77777777" w:rsidR="00EB0238" w:rsidRDefault="00EB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623A" w14:textId="77777777" w:rsidR="009775E0" w:rsidRDefault="00E85DC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A390F" wp14:editId="71DBE5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1DE2C" w14:textId="77777777" w:rsidR="009775E0" w:rsidRDefault="00E85DCA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A390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5171DE2C" w14:textId="77777777" w:rsidR="009775E0" w:rsidRDefault="00E85DCA">
                    <w:pPr>
                      <w:pStyle w:val="a6"/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BCF1" w14:textId="77777777" w:rsidR="00EB0238" w:rsidRDefault="00EB0238">
      <w:r>
        <w:separator/>
      </w:r>
    </w:p>
  </w:footnote>
  <w:footnote w:type="continuationSeparator" w:id="0">
    <w:p w14:paraId="65A60625" w14:textId="77777777" w:rsidR="00EB0238" w:rsidRDefault="00EB0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C6F58C"/>
    <w:multiLevelType w:val="singleLevel"/>
    <w:tmpl w:val="F5C6F58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DBFF82A"/>
    <w:multiLevelType w:val="singleLevel"/>
    <w:tmpl w:val="7DBFF82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Y1NzI0Y2MxMjdkNzc3MTE0ZjE3Mzg1MTY4OGFhZjEifQ=="/>
  </w:docVars>
  <w:rsids>
    <w:rsidRoot w:val="00761510"/>
    <w:rsid w:val="0001707C"/>
    <w:rsid w:val="000172D7"/>
    <w:rsid w:val="000352F8"/>
    <w:rsid w:val="000C3921"/>
    <w:rsid w:val="000C6F67"/>
    <w:rsid w:val="000F5E18"/>
    <w:rsid w:val="001379DE"/>
    <w:rsid w:val="00190C4C"/>
    <w:rsid w:val="001A0454"/>
    <w:rsid w:val="001A508B"/>
    <w:rsid w:val="001A722B"/>
    <w:rsid w:val="001C28A6"/>
    <w:rsid w:val="001C52F8"/>
    <w:rsid w:val="00232623"/>
    <w:rsid w:val="00252A14"/>
    <w:rsid w:val="0029254F"/>
    <w:rsid w:val="002B32C8"/>
    <w:rsid w:val="002B38E2"/>
    <w:rsid w:val="002B78E7"/>
    <w:rsid w:val="002B79E0"/>
    <w:rsid w:val="002D01B8"/>
    <w:rsid w:val="002D6B0B"/>
    <w:rsid w:val="0037005E"/>
    <w:rsid w:val="00382915"/>
    <w:rsid w:val="00397FA2"/>
    <w:rsid w:val="00403367"/>
    <w:rsid w:val="004536B4"/>
    <w:rsid w:val="005022BB"/>
    <w:rsid w:val="005109CB"/>
    <w:rsid w:val="0053509C"/>
    <w:rsid w:val="00543D0C"/>
    <w:rsid w:val="00545BF4"/>
    <w:rsid w:val="005551D2"/>
    <w:rsid w:val="00586E8A"/>
    <w:rsid w:val="005B187B"/>
    <w:rsid w:val="005B58E8"/>
    <w:rsid w:val="005F2906"/>
    <w:rsid w:val="005F72D0"/>
    <w:rsid w:val="00636E4D"/>
    <w:rsid w:val="006515FA"/>
    <w:rsid w:val="00652774"/>
    <w:rsid w:val="00652C30"/>
    <w:rsid w:val="006827B5"/>
    <w:rsid w:val="006837C9"/>
    <w:rsid w:val="006A276C"/>
    <w:rsid w:val="006B4BCD"/>
    <w:rsid w:val="0070208C"/>
    <w:rsid w:val="007233A1"/>
    <w:rsid w:val="00735692"/>
    <w:rsid w:val="00744EFE"/>
    <w:rsid w:val="007459AD"/>
    <w:rsid w:val="00761510"/>
    <w:rsid w:val="00794977"/>
    <w:rsid w:val="007E0519"/>
    <w:rsid w:val="0085101C"/>
    <w:rsid w:val="00881EF6"/>
    <w:rsid w:val="008924AE"/>
    <w:rsid w:val="008A1635"/>
    <w:rsid w:val="008B4C7D"/>
    <w:rsid w:val="008E6FB0"/>
    <w:rsid w:val="008F1138"/>
    <w:rsid w:val="008F44F5"/>
    <w:rsid w:val="00901685"/>
    <w:rsid w:val="00911886"/>
    <w:rsid w:val="00927B6B"/>
    <w:rsid w:val="00940B11"/>
    <w:rsid w:val="00944518"/>
    <w:rsid w:val="00973E0B"/>
    <w:rsid w:val="009775E0"/>
    <w:rsid w:val="009A0B94"/>
    <w:rsid w:val="009A0FCC"/>
    <w:rsid w:val="009F52F0"/>
    <w:rsid w:val="00A233E3"/>
    <w:rsid w:val="00A36FFA"/>
    <w:rsid w:val="00B10F5F"/>
    <w:rsid w:val="00B32EA6"/>
    <w:rsid w:val="00B34FC3"/>
    <w:rsid w:val="00B56E31"/>
    <w:rsid w:val="00B8733E"/>
    <w:rsid w:val="00BE1AB1"/>
    <w:rsid w:val="00C3399C"/>
    <w:rsid w:val="00C35389"/>
    <w:rsid w:val="00C80084"/>
    <w:rsid w:val="00CC4E7C"/>
    <w:rsid w:val="00CC52B4"/>
    <w:rsid w:val="00CE0555"/>
    <w:rsid w:val="00CE2133"/>
    <w:rsid w:val="00CF5A6D"/>
    <w:rsid w:val="00D01F5A"/>
    <w:rsid w:val="00D02C1F"/>
    <w:rsid w:val="00D159A5"/>
    <w:rsid w:val="00D53AB7"/>
    <w:rsid w:val="00D876CD"/>
    <w:rsid w:val="00D90E98"/>
    <w:rsid w:val="00D967FB"/>
    <w:rsid w:val="00DB7F9B"/>
    <w:rsid w:val="00DC5060"/>
    <w:rsid w:val="00DE0259"/>
    <w:rsid w:val="00E04BE2"/>
    <w:rsid w:val="00E21D63"/>
    <w:rsid w:val="00E317D6"/>
    <w:rsid w:val="00E70B13"/>
    <w:rsid w:val="00E85DCA"/>
    <w:rsid w:val="00EB0238"/>
    <w:rsid w:val="00EC63CD"/>
    <w:rsid w:val="00F17366"/>
    <w:rsid w:val="00F20C8C"/>
    <w:rsid w:val="00F50C51"/>
    <w:rsid w:val="00F54584"/>
    <w:rsid w:val="00F561CD"/>
    <w:rsid w:val="00F60FC6"/>
    <w:rsid w:val="00F62B64"/>
    <w:rsid w:val="00F7249F"/>
    <w:rsid w:val="00F76AD8"/>
    <w:rsid w:val="00F83F42"/>
    <w:rsid w:val="00FB7DCF"/>
    <w:rsid w:val="00FC602E"/>
    <w:rsid w:val="00FC7702"/>
    <w:rsid w:val="03957DBD"/>
    <w:rsid w:val="042A5EC4"/>
    <w:rsid w:val="09B9598B"/>
    <w:rsid w:val="0AF142F0"/>
    <w:rsid w:val="0C754F42"/>
    <w:rsid w:val="0F495F68"/>
    <w:rsid w:val="11F54659"/>
    <w:rsid w:val="12261FFD"/>
    <w:rsid w:val="13273181"/>
    <w:rsid w:val="133C5C13"/>
    <w:rsid w:val="146949F2"/>
    <w:rsid w:val="18A56434"/>
    <w:rsid w:val="19D11E91"/>
    <w:rsid w:val="1A8000D6"/>
    <w:rsid w:val="1B7C5EFA"/>
    <w:rsid w:val="1EB958FB"/>
    <w:rsid w:val="1FDC0E67"/>
    <w:rsid w:val="20586176"/>
    <w:rsid w:val="22DD08AC"/>
    <w:rsid w:val="23321FEC"/>
    <w:rsid w:val="268476B1"/>
    <w:rsid w:val="2BD67C68"/>
    <w:rsid w:val="2E1A362A"/>
    <w:rsid w:val="30A43050"/>
    <w:rsid w:val="311C790B"/>
    <w:rsid w:val="36A01514"/>
    <w:rsid w:val="37E76842"/>
    <w:rsid w:val="394A7D96"/>
    <w:rsid w:val="3D004072"/>
    <w:rsid w:val="3DC02FDF"/>
    <w:rsid w:val="3FAA54F5"/>
    <w:rsid w:val="404D3498"/>
    <w:rsid w:val="41F51C7C"/>
    <w:rsid w:val="4453331F"/>
    <w:rsid w:val="45151EB1"/>
    <w:rsid w:val="45DD23FE"/>
    <w:rsid w:val="488C6DD8"/>
    <w:rsid w:val="48C01E57"/>
    <w:rsid w:val="492329F8"/>
    <w:rsid w:val="49B232BF"/>
    <w:rsid w:val="4A6242BC"/>
    <w:rsid w:val="4CC35CEC"/>
    <w:rsid w:val="50390453"/>
    <w:rsid w:val="504601DC"/>
    <w:rsid w:val="53E113D0"/>
    <w:rsid w:val="54007DD4"/>
    <w:rsid w:val="57BA0A48"/>
    <w:rsid w:val="57EC67A8"/>
    <w:rsid w:val="58CD149A"/>
    <w:rsid w:val="59311056"/>
    <w:rsid w:val="5A8C707A"/>
    <w:rsid w:val="5BA72AB5"/>
    <w:rsid w:val="5BFE060A"/>
    <w:rsid w:val="5C89392A"/>
    <w:rsid w:val="5F6E7752"/>
    <w:rsid w:val="61060C33"/>
    <w:rsid w:val="638F00CB"/>
    <w:rsid w:val="670447D2"/>
    <w:rsid w:val="6D514BCA"/>
    <w:rsid w:val="6ED20913"/>
    <w:rsid w:val="6EDC7BB8"/>
    <w:rsid w:val="6F2529FB"/>
    <w:rsid w:val="6F33160A"/>
    <w:rsid w:val="6FEF3328"/>
    <w:rsid w:val="70F74DBA"/>
    <w:rsid w:val="711F7F2E"/>
    <w:rsid w:val="71665B90"/>
    <w:rsid w:val="74BA321A"/>
    <w:rsid w:val="76491C2E"/>
    <w:rsid w:val="76EF4FB0"/>
    <w:rsid w:val="77E85551"/>
    <w:rsid w:val="78E2058D"/>
    <w:rsid w:val="792376CE"/>
    <w:rsid w:val="7C01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D87BF63"/>
  <w15:docId w15:val="{9B654317-0E79-4987-8476-00F76F71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ind w:left="120"/>
      <w:outlineLvl w:val="0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灾防中心文秘</dc:creator>
  <cp:lastModifiedBy>陶 寅</cp:lastModifiedBy>
  <cp:revision>7</cp:revision>
  <cp:lastPrinted>2023-09-21T01:31:00Z</cp:lastPrinted>
  <dcterms:created xsi:type="dcterms:W3CDTF">2023-09-21T02:22:00Z</dcterms:created>
  <dcterms:modified xsi:type="dcterms:W3CDTF">2023-09-22T01:53:00Z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50C399DC0A9C42F1A01ECBFC27FA71E9</vt:lpwstr>
  </property>
</Properties>
</file>